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00"/>
        <w:gridCol w:w="1200"/>
        <w:gridCol w:w="1200"/>
        <w:gridCol w:w="1200"/>
        <w:gridCol w:w="1120"/>
        <w:gridCol w:w="1216"/>
        <w:gridCol w:w="1416"/>
        <w:gridCol w:w="146"/>
      </w:tblGrid>
      <w:tr w:rsidR="00CF30A4" w:rsidRPr="00CF30A4" w14:paraId="45A9C593" w14:textId="77777777" w:rsidTr="00CF30A4">
        <w:trPr>
          <w:gridAfter w:val="1"/>
          <w:wAfter w:w="1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DCF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767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760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4AFF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6C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0F3" w14:textId="5D836CF1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2174ADC" wp14:editId="560889D6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262255</wp:posOffset>
                  </wp:positionV>
                  <wp:extent cx="1528445" cy="971550"/>
                  <wp:effectExtent l="0" t="0" r="0" b="0"/>
                  <wp:wrapNone/>
                  <wp:docPr id="3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7A0533-8EA1-4DCB-BC06-5ED8587AA7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557A0533-8EA1-4DCB-BC06-5ED8587AA7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CF30A4" w:rsidRPr="00CF30A4" w14:paraId="2D122EEF" w14:textId="77777777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91909" w14:textId="77777777" w:rsidR="00CF30A4" w:rsidRPr="00CF30A4" w:rsidRDefault="00CF30A4" w:rsidP="00CF30A4">
                  <w:pP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2D9F574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B9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400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28857EF4" w14:textId="77777777" w:rsidTr="00CF30A4">
        <w:trPr>
          <w:gridAfter w:val="1"/>
          <w:wAfter w:w="11" w:type="dxa"/>
          <w:trHeight w:val="300"/>
        </w:trPr>
        <w:tc>
          <w:tcPr>
            <w:tcW w:w="97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D0D7671" w14:textId="77777777" w:rsidR="00CF30A4" w:rsidRPr="00CF30A4" w:rsidRDefault="00CF30A4" w:rsidP="00CF30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Junior World Tennis Series 2021</w:t>
            </w:r>
          </w:p>
        </w:tc>
      </w:tr>
      <w:tr w:rsidR="00CF30A4" w:rsidRPr="00CF30A4" w14:paraId="6B34A1FA" w14:textId="77777777" w:rsidTr="00CF30A4">
        <w:trPr>
          <w:trHeight w:val="300"/>
        </w:trPr>
        <w:tc>
          <w:tcPr>
            <w:tcW w:w="97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642F6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22B" w14:textId="77777777" w:rsidR="00CF30A4" w:rsidRPr="00CF30A4" w:rsidRDefault="00CF30A4" w:rsidP="00CF30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CF30A4" w:rsidRPr="00CF30A4" w14:paraId="5ABF41ED" w14:textId="77777777" w:rsidTr="00CF30A4">
        <w:trPr>
          <w:trHeight w:val="375"/>
        </w:trPr>
        <w:tc>
          <w:tcPr>
            <w:tcW w:w="97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D36E32A" w14:textId="77777777" w:rsidR="00CF30A4" w:rsidRPr="00CF30A4" w:rsidRDefault="00CF30A4" w:rsidP="00CF30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F30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Withdrawal</w:t>
            </w:r>
            <w:proofErr w:type="spellEnd"/>
            <w:r w:rsidRPr="00CF30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Form</w:t>
            </w:r>
          </w:p>
        </w:tc>
        <w:tc>
          <w:tcPr>
            <w:tcW w:w="11" w:type="dxa"/>
            <w:vAlign w:val="center"/>
            <w:hideMark/>
          </w:tcPr>
          <w:p w14:paraId="1DB5991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6851F945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65105E0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D5B47FB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1E5275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F235FE4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B229082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80EAD8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624203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F571DE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D1E23D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609A0D33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A2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C85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4B1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5B46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7B2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6B8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06CE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FF7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1C9A256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1390A956" w14:textId="77777777" w:rsidTr="00CF30A4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587D" w14:textId="77777777" w:rsidR="00CF30A4" w:rsidRPr="00CF30A4" w:rsidRDefault="00CF30A4" w:rsidP="00CF30A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General Information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69A8" w14:textId="77777777" w:rsidR="00CF30A4" w:rsidRPr="00CF30A4" w:rsidRDefault="00CF30A4" w:rsidP="00CF30A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F5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3A10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2D8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C3A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94B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7C884A20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3F23E57B" w14:textId="77777777" w:rsidTr="00CF30A4">
        <w:trPr>
          <w:trHeight w:val="300"/>
        </w:trPr>
        <w:tc>
          <w:tcPr>
            <w:tcW w:w="61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F786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All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Withdrawal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must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be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made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online on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the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official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Entry Form.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9AC1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DE78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5AEA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2B89B20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4694DB8C" w14:textId="77777777" w:rsidTr="00CF30A4">
        <w:trPr>
          <w:trHeight w:val="300"/>
        </w:trPr>
        <w:tc>
          <w:tcPr>
            <w:tcW w:w="4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64C4" w14:textId="54FADADF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Online - </w:t>
            </w:r>
            <w:hyperlink r:id="rId5" w:history="1">
              <w:r w:rsidRPr="00CF30A4">
                <w:rPr>
                  <w:rStyle w:val="Hyperlink"/>
                  <w:rFonts w:ascii="Calibri" w:eastAsia="Times New Roman" w:hAnsi="Calibri" w:cs="Calibri"/>
                  <w:lang w:eastAsia="de-DE"/>
                </w:rPr>
                <w:t>http://jwts.tournamentsoftware.co</w:t>
              </w:r>
              <w:r w:rsidRPr="00024444">
                <w:rPr>
                  <w:rStyle w:val="Hyperlink"/>
                  <w:rFonts w:ascii="Calibri" w:eastAsia="Times New Roman" w:hAnsi="Calibri" w:cs="Calibri"/>
                  <w:lang w:eastAsia="de-DE"/>
                </w:rPr>
                <w:t>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9F2E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515F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30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5E3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A9378F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2DBC34BA" w14:textId="77777777" w:rsidTr="00CF30A4">
        <w:trPr>
          <w:trHeight w:val="300"/>
        </w:trPr>
        <w:tc>
          <w:tcPr>
            <w:tcW w:w="4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63B3" w14:textId="441A33B4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or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by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gram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Email</w:t>
            </w:r>
            <w:proofErr w:type="gram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to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hyperlink r:id="rId6" w:history="1">
              <w:r w:rsidRPr="00CF30A4">
                <w:rPr>
                  <w:rStyle w:val="Hyperlink"/>
                  <w:rFonts w:ascii="Calibri" w:eastAsia="Times New Roman" w:hAnsi="Calibri" w:cs="Calibri"/>
                  <w:lang w:eastAsia="de-DE"/>
                </w:rPr>
                <w:t>tournament@jwtstennis.co</w:t>
              </w:r>
              <w:r w:rsidRPr="00024444">
                <w:rPr>
                  <w:rStyle w:val="Hyperlink"/>
                  <w:rFonts w:ascii="Calibri" w:eastAsia="Times New Roman" w:hAnsi="Calibri" w:cs="Calibri"/>
                  <w:lang w:eastAsia="de-DE"/>
                </w:rPr>
                <w:t>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9BB3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FB6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061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B8D6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604B5B7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15126876" w14:textId="77777777" w:rsidTr="00CF30A4">
        <w:trPr>
          <w:trHeight w:val="300"/>
        </w:trPr>
        <w:tc>
          <w:tcPr>
            <w:tcW w:w="83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F982B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Withdrawal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deadline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: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depends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the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tournament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please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check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the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Factsheet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FD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E13B4F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096DA1F3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C96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7FC3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2CB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567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859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9FA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2F7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26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025B739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5D6A2FAF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AF0F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3BB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C01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0B90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86C6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56B0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620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4479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656E8ED3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137ABDE4" w14:textId="77777777" w:rsidTr="00CF30A4">
        <w:trPr>
          <w:trHeight w:val="375"/>
        </w:trPr>
        <w:tc>
          <w:tcPr>
            <w:tcW w:w="9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3027" w14:textId="77777777" w:rsidR="00CF30A4" w:rsidRPr="00CF30A4" w:rsidRDefault="00CF30A4" w:rsidP="00CF30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PLAYER</w:t>
            </w:r>
          </w:p>
        </w:tc>
        <w:tc>
          <w:tcPr>
            <w:tcW w:w="11" w:type="dxa"/>
            <w:vAlign w:val="center"/>
            <w:hideMark/>
          </w:tcPr>
          <w:p w14:paraId="14A8315F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42FF21AE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8607" w14:textId="77777777" w:rsidR="00CF30A4" w:rsidRPr="00CF30A4" w:rsidRDefault="00CF30A4" w:rsidP="00CF30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AF3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56F9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CAE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DA1B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0ECE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DC3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D1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712F69E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26D9E8BB" w14:textId="77777777" w:rsidTr="00CF30A4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EAC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Family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851A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0CFD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17E1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0800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C1A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F50E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0B124B5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7F8A7385" w14:textId="77777777" w:rsidTr="00CF30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21186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First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6FA84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57F4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C2477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BA60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DEA37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F04B0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36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83D379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2606DA28" w14:textId="77777777" w:rsidTr="00CF30A4">
        <w:trPr>
          <w:trHeight w:val="3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A315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Date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Birth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60E0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622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E727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A88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D37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009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B311BD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0EDD4A5F" w14:textId="77777777" w:rsidTr="00CF30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C0785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Nationality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9751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1C9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BFB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073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36496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69586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704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BC6A60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60DD7E4B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C58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gram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Email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E0D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8BA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BE2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E200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5C2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8050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58EE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E2E4A19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6DF03647" w14:textId="77777777" w:rsidTr="00CF30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2DB97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Phone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EE941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71B56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078F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DD447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9052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E5C2E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1A4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152BB8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19B52B47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29A5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6F7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25E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BF76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FE5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03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3DC3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409F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17790B5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636C5390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036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901B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3CEB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C66F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99B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B82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800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E19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3AD6F47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11879785" w14:textId="77777777" w:rsidTr="00CF30A4">
        <w:trPr>
          <w:trHeight w:val="375"/>
        </w:trPr>
        <w:tc>
          <w:tcPr>
            <w:tcW w:w="9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A436" w14:textId="77777777" w:rsidR="00CF30A4" w:rsidRPr="00CF30A4" w:rsidRDefault="00CF30A4" w:rsidP="00CF30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ENTRY TOURNAMENT(S)</w:t>
            </w:r>
          </w:p>
        </w:tc>
        <w:tc>
          <w:tcPr>
            <w:tcW w:w="11" w:type="dxa"/>
            <w:vAlign w:val="center"/>
            <w:hideMark/>
          </w:tcPr>
          <w:p w14:paraId="0B7E90D9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3142843A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61F" w14:textId="77777777" w:rsidR="00CF30A4" w:rsidRPr="00CF30A4" w:rsidRDefault="00CF30A4" w:rsidP="00CF30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DB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364E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2819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826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E750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DC46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5F12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532AEFE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013FA60C" w14:textId="77777777" w:rsidTr="00CF30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782F4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Region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BB55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Age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category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8CEA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Tournament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CA91A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Conutry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17D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FABAA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Date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557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195F75E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68DE2B72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C61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49B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8A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5114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4342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1064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CF3B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A80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3344F96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0CCF90AA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B38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EE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C9F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FDF3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239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9F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9751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C36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8205E53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41C7D45F" w14:textId="77777777" w:rsidTr="00CF30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7CA3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3980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DDB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C27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5B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E4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01DE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B8E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2C384B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0A15314E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2392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5076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B9017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984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6828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7D2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C0E1B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1233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3951A0E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2B5CF155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22D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C54A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8086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69F2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5DE0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90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0FB3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24A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C27510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23A86CFB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17A8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057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D7F2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D8D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0D83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126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2C58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22E2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252F5B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6BF93D92" w14:textId="77777777" w:rsidTr="00CF30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9F52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C0DD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C157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0564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9E8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5D2B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B35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020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E37565F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5651EBC9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BF9AE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7AE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6B376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5EE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C10EA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B89A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3AC63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0D8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03903C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795C310A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74C8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F2A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E69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C13E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299E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3E75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E0D9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69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0A0B94E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44F20944" w14:textId="77777777" w:rsidTr="00CF30A4">
        <w:trPr>
          <w:trHeight w:val="300"/>
        </w:trPr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45A4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Withdrawals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after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the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Withdrawal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deadline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from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players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accepted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to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 Main Draw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or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Qualifying Draw </w:t>
            </w:r>
          </w:p>
        </w:tc>
        <w:tc>
          <w:tcPr>
            <w:tcW w:w="11" w:type="dxa"/>
            <w:vAlign w:val="center"/>
            <w:hideMark/>
          </w:tcPr>
          <w:p w14:paraId="7DC68BE7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519DB657" w14:textId="77777777" w:rsidTr="00CF30A4">
        <w:trPr>
          <w:trHeight w:val="300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425C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are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subject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to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suspention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points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FED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34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DA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1B3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AD2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0238A1A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3374F264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66E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36E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31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80A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1856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77A1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33E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0BA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2B5693E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377D3A84" w14:textId="77777777" w:rsidTr="00CF30A4">
        <w:trPr>
          <w:trHeight w:val="375"/>
        </w:trPr>
        <w:tc>
          <w:tcPr>
            <w:tcW w:w="9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A844" w14:textId="77777777" w:rsidR="00CF30A4" w:rsidRPr="00CF30A4" w:rsidRDefault="00CF30A4" w:rsidP="00CF30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DATE and SIGNATURE</w:t>
            </w:r>
          </w:p>
        </w:tc>
        <w:tc>
          <w:tcPr>
            <w:tcW w:w="11" w:type="dxa"/>
            <w:vAlign w:val="center"/>
            <w:hideMark/>
          </w:tcPr>
          <w:p w14:paraId="5DDB0C8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73913EDE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A3C2" w14:textId="77777777" w:rsidR="00CF30A4" w:rsidRPr="00CF30A4" w:rsidRDefault="00CF30A4" w:rsidP="00CF30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2019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1A8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4B2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B9D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DB4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9C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A4E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7AD5B517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57114BBD" w14:textId="77777777" w:rsidTr="00CF30A4">
        <w:trPr>
          <w:trHeight w:val="300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33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By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Submitting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an Entry, I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agree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to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abid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D076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7AB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Date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0275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2A35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Signature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legal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guardian</w:t>
            </w:r>
            <w:proofErr w:type="spellEnd"/>
          </w:p>
        </w:tc>
        <w:tc>
          <w:tcPr>
            <w:tcW w:w="11" w:type="dxa"/>
            <w:vAlign w:val="center"/>
            <w:hideMark/>
          </w:tcPr>
          <w:p w14:paraId="5CDAF5B7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0FDFCF84" w14:textId="77777777" w:rsidTr="00CF30A4">
        <w:trPr>
          <w:trHeight w:val="300"/>
        </w:trPr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37ED5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the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Rules and Regulation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the</w:t>
            </w:r>
            <w:proofErr w:type="spellEnd"/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JWTS.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7DCF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82C2A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2969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89F8D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A82E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CF30A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89E33F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F30A4" w:rsidRPr="00CF30A4" w14:paraId="6DA54741" w14:textId="77777777" w:rsidTr="00CF30A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B673" w14:textId="77777777" w:rsidR="00CF30A4" w:rsidRPr="00CF30A4" w:rsidRDefault="00CF30A4" w:rsidP="00CF30A4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15CB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F98B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1971" w14:textId="77777777" w:rsidR="00CF30A4" w:rsidRPr="00CF30A4" w:rsidRDefault="00CF30A4" w:rsidP="00CF3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FCFC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2FD4" w14:textId="77777777" w:rsidR="00CF30A4" w:rsidRPr="00CF30A4" w:rsidRDefault="00CF30A4" w:rsidP="00CF3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C184" w14:textId="77777777" w:rsidR="00CF30A4" w:rsidRPr="00CF30A4" w:rsidRDefault="00CF30A4" w:rsidP="00CF3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B534" w14:textId="77777777" w:rsidR="00CF30A4" w:rsidRPr="00CF30A4" w:rsidRDefault="00CF30A4" w:rsidP="00CF30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" w:type="dxa"/>
            <w:vAlign w:val="center"/>
            <w:hideMark/>
          </w:tcPr>
          <w:p w14:paraId="17DF53F9" w14:textId="77777777" w:rsidR="00CF30A4" w:rsidRPr="00CF30A4" w:rsidRDefault="00CF30A4" w:rsidP="00CF3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30C132F6" w14:textId="77777777" w:rsidR="000500CD" w:rsidRDefault="000500CD"/>
    <w:sectPr w:rsidR="000500CD" w:rsidSect="00CF3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4"/>
    <w:rsid w:val="000500CD"/>
    <w:rsid w:val="005D1604"/>
    <w:rsid w:val="00645916"/>
    <w:rsid w:val="00C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EDB6"/>
  <w15:chartTrackingRefBased/>
  <w15:docId w15:val="{7B90A1BE-81E2-49A2-B2FF-93B25C2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30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nament@jwtstennis.com" TargetMode="External"/><Relationship Id="rId5" Type="http://schemas.openxmlformats.org/officeDocument/2006/relationships/hyperlink" Target="http://jwts.tournamentsoftwa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 </cp:lastModifiedBy>
  <cp:revision>3</cp:revision>
  <cp:lastPrinted>2021-05-07T06:36:00Z</cp:lastPrinted>
  <dcterms:created xsi:type="dcterms:W3CDTF">2021-05-07T06:35:00Z</dcterms:created>
  <dcterms:modified xsi:type="dcterms:W3CDTF">2021-05-07T06:51:00Z</dcterms:modified>
</cp:coreProperties>
</file>